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0AF8" w14:textId="77777777" w:rsidR="00B53B7E" w:rsidRDefault="0069621B" w:rsidP="009E37B4">
      <w:pPr>
        <w:ind w:left="284" w:right="-491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06CD0" wp14:editId="289B1E1D">
                <wp:simplePos x="0" y="0"/>
                <wp:positionH relativeFrom="column">
                  <wp:posOffset>-367666</wp:posOffset>
                </wp:positionH>
                <wp:positionV relativeFrom="paragraph">
                  <wp:posOffset>-199390</wp:posOffset>
                </wp:positionV>
                <wp:extent cx="5572125" cy="5143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2125" cy="514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200C0" w14:textId="7872EF59" w:rsidR="003350A2" w:rsidRPr="0069621B" w:rsidRDefault="003350A2" w:rsidP="003350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69621B">
                              <w:rPr>
                                <w:rFonts w:ascii="Impact" w:hAnsi="Impact"/>
                                <w:i/>
                                <w:shadow/>
                                <w:color w:val="00008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Závazná objednávka pesticidů 202</w:t>
                            </w:r>
                            <w:r w:rsidR="00405971">
                              <w:rPr>
                                <w:rFonts w:ascii="Impact" w:hAnsi="Impact"/>
                                <w:i/>
                                <w:shadow/>
                                <w:color w:val="00008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59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06CD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28.95pt;margin-top:-15.7pt;width:438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4F3200C0" w14:textId="7872EF59" w:rsidR="003350A2" w:rsidRPr="0069621B" w:rsidRDefault="003350A2" w:rsidP="003350A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69621B">
                        <w:rPr>
                          <w:rFonts w:ascii="Impact" w:hAnsi="Impact"/>
                          <w:i/>
                          <w:shadow/>
                          <w:color w:val="00008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Závazná objednávka pesticidů 202</w:t>
                      </w:r>
                      <w:r w:rsidR="00405971">
                        <w:rPr>
                          <w:rFonts w:ascii="Impact" w:hAnsi="Impact"/>
                          <w:i/>
                          <w:shadow/>
                          <w:color w:val="00008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1DEFB00" wp14:editId="42501F3E">
            <wp:simplePos x="0" y="0"/>
            <wp:positionH relativeFrom="column">
              <wp:posOffset>5124450</wp:posOffset>
            </wp:positionH>
            <wp:positionV relativeFrom="paragraph">
              <wp:posOffset>-333375</wp:posOffset>
            </wp:positionV>
            <wp:extent cx="1257300" cy="880745"/>
            <wp:effectExtent l="0" t="0" r="0" b="0"/>
            <wp:wrapNone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3B877" w14:textId="77777777" w:rsidR="00B53B7E" w:rsidRDefault="00B53B7E" w:rsidP="009E37B4">
      <w:pPr>
        <w:ind w:left="284" w:right="-491"/>
        <w:rPr>
          <w:b/>
          <w:bCs/>
        </w:rPr>
      </w:pPr>
    </w:p>
    <w:p w14:paraId="42D88A97" w14:textId="77777777" w:rsidR="0055346F" w:rsidRDefault="0055346F" w:rsidP="009E37B4">
      <w:pPr>
        <w:ind w:left="284" w:right="-491"/>
        <w:rPr>
          <w:b/>
          <w:bCs/>
        </w:rPr>
      </w:pPr>
    </w:p>
    <w:p w14:paraId="0849A923" w14:textId="77777777" w:rsidR="00E473B9" w:rsidRDefault="00B53B7E" w:rsidP="009E37B4">
      <w:pPr>
        <w:ind w:left="284" w:right="-491"/>
        <w:jc w:val="both"/>
      </w:pPr>
      <w:r>
        <w:rPr>
          <w:b/>
          <w:bCs/>
        </w:rPr>
        <w:t>N</w:t>
      </w:r>
      <w:r w:rsidR="00DF52A3">
        <w:rPr>
          <w:b/>
          <w:bCs/>
        </w:rPr>
        <w:t>ázev podniku</w:t>
      </w:r>
      <w:r w:rsidR="00DF52A3">
        <w:t xml:space="preserve"> ……………………………………………………………………</w:t>
      </w:r>
      <w:r w:rsidR="005C3AEF">
        <w:t>……</w:t>
      </w:r>
    </w:p>
    <w:p w14:paraId="0CEA54DF" w14:textId="77777777" w:rsidR="005C3AEF" w:rsidRPr="0055346F" w:rsidRDefault="00B53B7E" w:rsidP="009E37B4">
      <w:pPr>
        <w:ind w:left="284" w:right="-491"/>
        <w:rPr>
          <w:b/>
          <w:bCs/>
          <w:sz w:val="16"/>
          <w:szCs w:val="16"/>
        </w:rPr>
      </w:pPr>
      <w:r w:rsidRPr="0055346F">
        <w:rPr>
          <w:b/>
          <w:bCs/>
          <w:sz w:val="16"/>
          <w:szCs w:val="16"/>
        </w:rPr>
        <w:t xml:space="preserve"> </w:t>
      </w:r>
    </w:p>
    <w:p w14:paraId="14C6A87C" w14:textId="77777777" w:rsidR="00E473B9" w:rsidRDefault="00DF52A3" w:rsidP="009E37B4">
      <w:pPr>
        <w:ind w:left="284"/>
        <w:jc w:val="both"/>
      </w:pPr>
      <w:r>
        <w:rPr>
          <w:b/>
          <w:bCs/>
        </w:rPr>
        <w:t>Adresa</w:t>
      </w:r>
      <w:r w:rsidR="0055346F">
        <w:t>……………………………</w:t>
      </w:r>
      <w:r>
        <w:t>…………………</w:t>
      </w:r>
      <w:r w:rsidR="005C3AEF">
        <w:t>………</w:t>
      </w:r>
      <w:r w:rsidR="00F42E50">
        <w:t xml:space="preserve"> </w:t>
      </w:r>
      <w:r>
        <w:t xml:space="preserve">  </w:t>
      </w:r>
      <w:proofErr w:type="gramStart"/>
      <w:r>
        <w:rPr>
          <w:b/>
          <w:bCs/>
        </w:rPr>
        <w:t>PSČ</w:t>
      </w:r>
      <w:r w:rsidR="0055346F">
        <w:rPr>
          <w:b/>
          <w:bCs/>
        </w:rPr>
        <w:t>:</w:t>
      </w:r>
      <w:r w:rsidR="0055346F">
        <w:t>…</w:t>
      </w:r>
      <w:proofErr w:type="gramEnd"/>
      <w:r w:rsidR="0055346F">
        <w:t>………………</w:t>
      </w:r>
      <w:r w:rsidR="00F42E50">
        <w:t>..</w:t>
      </w:r>
    </w:p>
    <w:p w14:paraId="243A5CBD" w14:textId="77777777" w:rsidR="00E473B9" w:rsidRPr="0055346F" w:rsidRDefault="00E473B9" w:rsidP="009E37B4">
      <w:pPr>
        <w:ind w:left="284"/>
        <w:rPr>
          <w:b/>
          <w:sz w:val="16"/>
          <w:szCs w:val="16"/>
        </w:rPr>
      </w:pPr>
    </w:p>
    <w:p w14:paraId="6E048145" w14:textId="77777777" w:rsidR="001768B9" w:rsidRPr="00F42E50" w:rsidRDefault="007835A3" w:rsidP="009E37B4">
      <w:pPr>
        <w:ind w:left="284"/>
        <w:jc w:val="both"/>
      </w:pPr>
      <w:r w:rsidRPr="007835A3">
        <w:rPr>
          <w:b/>
        </w:rPr>
        <w:t xml:space="preserve">IČO </w:t>
      </w:r>
      <w:r w:rsidR="0055346F">
        <w:t>……………………………</w:t>
      </w:r>
      <w:r w:rsidR="00F42E50">
        <w:t xml:space="preserve">……    </w:t>
      </w:r>
      <w:r w:rsidR="00F42E50" w:rsidRPr="00F42E50">
        <w:rPr>
          <w:b/>
        </w:rPr>
        <w:t>E-MAIL</w:t>
      </w:r>
      <w:r w:rsidR="00F42E50">
        <w:t>……………………………………...</w:t>
      </w:r>
    </w:p>
    <w:p w14:paraId="3DE02043" w14:textId="77777777" w:rsidR="00F33434" w:rsidRPr="0055346F" w:rsidRDefault="00F33434" w:rsidP="009E37B4">
      <w:pPr>
        <w:ind w:left="284"/>
        <w:rPr>
          <w:sz w:val="16"/>
          <w:szCs w:val="16"/>
        </w:rPr>
      </w:pPr>
    </w:p>
    <w:p w14:paraId="5A428F44" w14:textId="77777777" w:rsidR="001768B9" w:rsidRDefault="00DF52A3" w:rsidP="009E37B4">
      <w:pPr>
        <w:ind w:left="284"/>
        <w:jc w:val="both"/>
      </w:pPr>
      <w:r>
        <w:rPr>
          <w:b/>
          <w:bCs/>
        </w:rPr>
        <w:t>Kontaktní osoba</w:t>
      </w:r>
      <w:r>
        <w:t>……………………………</w:t>
      </w:r>
      <w:r w:rsidR="008D1B13">
        <w:t>………</w:t>
      </w:r>
      <w:r w:rsidR="005C3AEF">
        <w:t>.</w:t>
      </w:r>
      <w:r w:rsidR="008D1B13">
        <w:t xml:space="preserve">    </w:t>
      </w:r>
      <w:r w:rsidR="0055346F">
        <w:t xml:space="preserve"> </w:t>
      </w:r>
      <w:r>
        <w:rPr>
          <w:b/>
          <w:bCs/>
        </w:rPr>
        <w:t>Tel</w:t>
      </w:r>
      <w:r w:rsidR="0055346F">
        <w:rPr>
          <w:b/>
          <w:bCs/>
        </w:rPr>
        <w:t>.:</w:t>
      </w:r>
      <w:r>
        <w:t>………………………</w:t>
      </w:r>
      <w:r w:rsidR="00F42E50">
        <w:t>…</w:t>
      </w:r>
    </w:p>
    <w:p w14:paraId="467F173E" w14:textId="77777777" w:rsidR="0089145E" w:rsidRPr="0055346F" w:rsidRDefault="0089145E" w:rsidP="009E37B4">
      <w:pPr>
        <w:ind w:left="284"/>
        <w:rPr>
          <w:b/>
          <w:bCs/>
          <w:sz w:val="16"/>
          <w:szCs w:val="1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874"/>
      </w:tblGrid>
      <w:tr w:rsidR="00566962" w14:paraId="558D3CDD" w14:textId="77777777" w:rsidTr="009E37B4">
        <w:trPr>
          <w:trHeight w:val="490"/>
          <w:jc w:val="center"/>
        </w:trPr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B82D0" w14:textId="77777777" w:rsidR="00566962" w:rsidRPr="001D0A0B" w:rsidRDefault="00566962" w:rsidP="00566962">
            <w:pPr>
              <w:rPr>
                <w:b/>
                <w:sz w:val="22"/>
                <w:szCs w:val="22"/>
              </w:rPr>
            </w:pPr>
            <w:r w:rsidRPr="001D0A0B">
              <w:rPr>
                <w:b/>
                <w:sz w:val="22"/>
                <w:szCs w:val="22"/>
              </w:rPr>
              <w:t>Rámcová kupní smlouva:     ano       ne</w:t>
            </w:r>
          </w:p>
        </w:tc>
        <w:tc>
          <w:tcPr>
            <w:tcW w:w="4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61E83" w14:textId="77777777" w:rsidR="00566962" w:rsidRPr="001D0A0B" w:rsidRDefault="00566962" w:rsidP="00520FB1">
            <w:pPr>
              <w:rPr>
                <w:b/>
                <w:sz w:val="22"/>
                <w:szCs w:val="22"/>
              </w:rPr>
            </w:pPr>
            <w:r w:rsidRPr="001D0A0B">
              <w:rPr>
                <w:b/>
                <w:sz w:val="22"/>
                <w:szCs w:val="22"/>
              </w:rPr>
              <w:t xml:space="preserve">Způsob úhrady:     </w:t>
            </w:r>
            <w:r w:rsidR="00520FB1" w:rsidRPr="001D0A0B">
              <w:rPr>
                <w:b/>
                <w:sz w:val="22"/>
                <w:szCs w:val="22"/>
              </w:rPr>
              <w:t xml:space="preserve">  </w:t>
            </w:r>
            <w:r w:rsidRPr="001D0A0B">
              <w:rPr>
                <w:b/>
                <w:sz w:val="22"/>
                <w:szCs w:val="22"/>
              </w:rPr>
              <w:t>fakturou</w:t>
            </w:r>
            <w:r w:rsidR="00520FB1" w:rsidRPr="001D0A0B">
              <w:rPr>
                <w:b/>
                <w:sz w:val="22"/>
                <w:szCs w:val="22"/>
              </w:rPr>
              <w:t xml:space="preserve">      </w:t>
            </w:r>
            <w:r w:rsidRPr="001D0A0B">
              <w:rPr>
                <w:b/>
                <w:sz w:val="22"/>
                <w:szCs w:val="22"/>
              </w:rPr>
              <w:t>v hotovosti</w:t>
            </w:r>
          </w:p>
        </w:tc>
      </w:tr>
    </w:tbl>
    <w:p w14:paraId="2664C9BF" w14:textId="77777777" w:rsidR="00B53B7E" w:rsidRPr="00E7176B" w:rsidRDefault="00E7176B">
      <w:pPr>
        <w:rPr>
          <w:b/>
          <w:sz w:val="20"/>
          <w:szCs w:val="20"/>
        </w:rPr>
      </w:pPr>
      <w:r w:rsidRPr="00E7176B">
        <w:rPr>
          <w:b/>
          <w:sz w:val="20"/>
          <w:szCs w:val="20"/>
        </w:rPr>
        <w:t>Nehodící se škrtněte</w:t>
      </w:r>
      <w:r>
        <w:rPr>
          <w:b/>
          <w:sz w:val="20"/>
          <w:szCs w:val="20"/>
        </w:rPr>
        <w:t>!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05"/>
        <w:gridCol w:w="3240"/>
      </w:tblGrid>
      <w:tr w:rsidR="00566962" w14:paraId="08A06580" w14:textId="77777777" w:rsidTr="009E37B4">
        <w:trPr>
          <w:trHeight w:val="826"/>
          <w:jc w:val="center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9C679A" w14:textId="77777777" w:rsidR="00566962" w:rsidRPr="001D0A0B" w:rsidRDefault="00566962">
            <w:pPr>
              <w:rPr>
                <w:sz w:val="22"/>
                <w:szCs w:val="22"/>
              </w:rPr>
            </w:pPr>
            <w:r w:rsidRPr="001D0A0B">
              <w:rPr>
                <w:b/>
                <w:sz w:val="22"/>
                <w:szCs w:val="22"/>
              </w:rPr>
              <w:t>Termín</w:t>
            </w:r>
            <w:r w:rsidR="0055346F" w:rsidRPr="001D0A0B">
              <w:rPr>
                <w:b/>
                <w:sz w:val="22"/>
                <w:szCs w:val="22"/>
              </w:rPr>
              <w:t xml:space="preserve"> </w:t>
            </w:r>
            <w:r w:rsidRPr="001D0A0B">
              <w:rPr>
                <w:b/>
                <w:sz w:val="22"/>
                <w:szCs w:val="22"/>
              </w:rPr>
              <w:t>dodání: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F2FCD" w14:textId="77777777" w:rsidR="00566962" w:rsidRPr="001D0A0B" w:rsidRDefault="00566962">
            <w:pPr>
              <w:rPr>
                <w:sz w:val="22"/>
                <w:szCs w:val="22"/>
              </w:rPr>
            </w:pPr>
            <w:r w:rsidRPr="001D0A0B">
              <w:rPr>
                <w:b/>
                <w:sz w:val="22"/>
                <w:szCs w:val="22"/>
              </w:rPr>
              <w:t xml:space="preserve">Místo dodání: 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98F6E" w14:textId="77777777" w:rsidR="00566962" w:rsidRPr="001D0A0B" w:rsidRDefault="00566962">
            <w:pPr>
              <w:rPr>
                <w:sz w:val="22"/>
                <w:szCs w:val="22"/>
              </w:rPr>
            </w:pPr>
            <w:r w:rsidRPr="001D0A0B">
              <w:rPr>
                <w:b/>
                <w:sz w:val="22"/>
                <w:szCs w:val="22"/>
              </w:rPr>
              <w:t>Způsob</w:t>
            </w:r>
            <w:r w:rsidR="0055346F" w:rsidRPr="001D0A0B">
              <w:rPr>
                <w:b/>
                <w:sz w:val="22"/>
                <w:szCs w:val="22"/>
              </w:rPr>
              <w:t xml:space="preserve"> </w:t>
            </w:r>
            <w:r w:rsidRPr="001D0A0B">
              <w:rPr>
                <w:b/>
                <w:sz w:val="22"/>
                <w:szCs w:val="22"/>
              </w:rPr>
              <w:t>dodání</w:t>
            </w:r>
            <w:r w:rsidRPr="001D0A0B">
              <w:rPr>
                <w:sz w:val="22"/>
                <w:szCs w:val="22"/>
              </w:rPr>
              <w:t>:</w:t>
            </w:r>
          </w:p>
        </w:tc>
      </w:tr>
    </w:tbl>
    <w:p w14:paraId="0C62A0C4" w14:textId="77777777" w:rsidR="00DF52A3" w:rsidRDefault="00DF52A3"/>
    <w:tbl>
      <w:tblPr>
        <w:tblpPr w:leftFromText="141" w:rightFromText="141" w:vertAnchor="text" w:horzAnchor="margin" w:tblpXSpec="center" w:tblpY="44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02"/>
        <w:gridCol w:w="1440"/>
        <w:gridCol w:w="2498"/>
      </w:tblGrid>
      <w:tr w:rsidR="00F42E50" w14:paraId="21F9B53D" w14:textId="77777777" w:rsidTr="00117065">
        <w:trPr>
          <w:trHeight w:val="350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BE3AB2" w14:textId="77777777" w:rsidR="00F42E50" w:rsidRPr="00740311" w:rsidRDefault="00F42E50" w:rsidP="00740311">
            <w:pPr>
              <w:jc w:val="center"/>
              <w:rPr>
                <w:b/>
                <w:bCs/>
                <w:sz w:val="22"/>
                <w:szCs w:val="22"/>
              </w:rPr>
            </w:pPr>
            <w:r w:rsidRPr="00740311">
              <w:rPr>
                <w:b/>
                <w:bCs/>
                <w:sz w:val="22"/>
                <w:szCs w:val="22"/>
              </w:rPr>
              <w:t>Přípravek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EA10C" w14:textId="77777777" w:rsidR="00F42E50" w:rsidRPr="00740311" w:rsidRDefault="00F42E50" w:rsidP="00740311">
            <w:pPr>
              <w:pStyle w:val="Nadpis2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740311">
              <w:rPr>
                <w:sz w:val="22"/>
                <w:szCs w:val="22"/>
              </w:rPr>
              <w:t>Balení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50FCB" w14:textId="77777777" w:rsidR="00F42E50" w:rsidRPr="00740311" w:rsidRDefault="00F42E50" w:rsidP="00740311">
            <w:pPr>
              <w:pStyle w:val="Nadpis2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740311">
              <w:rPr>
                <w:sz w:val="22"/>
                <w:szCs w:val="22"/>
              </w:rPr>
              <w:t>Množství</w:t>
            </w:r>
          </w:p>
        </w:tc>
        <w:tc>
          <w:tcPr>
            <w:tcW w:w="2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BAEB1" w14:textId="77777777" w:rsidR="00F42E50" w:rsidRPr="00740311" w:rsidRDefault="00F42E50" w:rsidP="00740311">
            <w:pPr>
              <w:jc w:val="center"/>
              <w:rPr>
                <w:b/>
                <w:bCs/>
                <w:sz w:val="22"/>
                <w:szCs w:val="22"/>
              </w:rPr>
            </w:pPr>
            <w:r w:rsidRPr="00740311">
              <w:rPr>
                <w:b/>
                <w:bCs/>
                <w:sz w:val="22"/>
                <w:szCs w:val="22"/>
              </w:rPr>
              <w:t>Poznámka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  <w:t xml:space="preserve">(šarže; alternativní přípravek) </w:t>
            </w:r>
          </w:p>
        </w:tc>
      </w:tr>
      <w:tr w:rsidR="00F42E50" w14:paraId="372E893F" w14:textId="77777777" w:rsidTr="00117065">
        <w:trPr>
          <w:trHeight w:val="350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</w:tcBorders>
          </w:tcPr>
          <w:p w14:paraId="03AA9F3C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14:paraId="43AB6B82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248223C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620A1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6ADAEE19" w14:textId="77777777" w:rsidTr="00117065">
        <w:trPr>
          <w:trHeight w:val="350"/>
        </w:trPr>
        <w:tc>
          <w:tcPr>
            <w:tcW w:w="4210" w:type="dxa"/>
            <w:tcBorders>
              <w:left w:val="single" w:sz="12" w:space="0" w:color="auto"/>
            </w:tcBorders>
          </w:tcPr>
          <w:p w14:paraId="0F53F7AD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</w:tcPr>
          <w:p w14:paraId="23516DC2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</w:tcPr>
          <w:p w14:paraId="05EC7104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5AB84925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70F5C7FB" w14:textId="77777777" w:rsidTr="00117065">
        <w:trPr>
          <w:trHeight w:val="350"/>
        </w:trPr>
        <w:tc>
          <w:tcPr>
            <w:tcW w:w="4210" w:type="dxa"/>
            <w:tcBorders>
              <w:left w:val="single" w:sz="12" w:space="0" w:color="auto"/>
            </w:tcBorders>
          </w:tcPr>
          <w:p w14:paraId="6BED373B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</w:tcPr>
          <w:p w14:paraId="066CBFE8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</w:tcPr>
          <w:p w14:paraId="150AE94C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5EA4BD0F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48CFA8CF" w14:textId="77777777" w:rsidTr="00117065">
        <w:trPr>
          <w:trHeight w:val="350"/>
        </w:trPr>
        <w:tc>
          <w:tcPr>
            <w:tcW w:w="4210" w:type="dxa"/>
            <w:tcBorders>
              <w:left w:val="single" w:sz="12" w:space="0" w:color="auto"/>
            </w:tcBorders>
          </w:tcPr>
          <w:p w14:paraId="2005D8BA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</w:tcPr>
          <w:p w14:paraId="1B582AD1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</w:tcPr>
          <w:p w14:paraId="206F6633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6CB076EF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0EC47141" w14:textId="77777777" w:rsidTr="00117065">
        <w:trPr>
          <w:trHeight w:val="350"/>
        </w:trPr>
        <w:tc>
          <w:tcPr>
            <w:tcW w:w="4210" w:type="dxa"/>
            <w:tcBorders>
              <w:left w:val="single" w:sz="12" w:space="0" w:color="auto"/>
            </w:tcBorders>
          </w:tcPr>
          <w:p w14:paraId="618BDBF2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</w:tcPr>
          <w:p w14:paraId="4D81CF72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</w:tcPr>
          <w:p w14:paraId="08001DE9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078830CA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1477DE33" w14:textId="77777777" w:rsidTr="00117065">
        <w:trPr>
          <w:trHeight w:val="350"/>
        </w:trPr>
        <w:tc>
          <w:tcPr>
            <w:tcW w:w="4210" w:type="dxa"/>
            <w:tcBorders>
              <w:left w:val="single" w:sz="12" w:space="0" w:color="auto"/>
            </w:tcBorders>
          </w:tcPr>
          <w:p w14:paraId="2139831D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</w:tcPr>
          <w:p w14:paraId="3667A15D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40" w:type="dxa"/>
          </w:tcPr>
          <w:p w14:paraId="40A63E9B" w14:textId="77777777" w:rsidR="00F42E50" w:rsidRDefault="00F42E50" w:rsidP="008053F7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44BCA7A2" w14:textId="77777777" w:rsidR="00F42E50" w:rsidRDefault="00F42E50" w:rsidP="008053F7">
            <w:pPr>
              <w:jc w:val="center"/>
              <w:rPr>
                <w:b/>
                <w:bCs/>
              </w:rPr>
            </w:pPr>
          </w:p>
        </w:tc>
      </w:tr>
      <w:tr w:rsidR="00F42E50" w14:paraId="07D211C3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55941707" w14:textId="77777777" w:rsidR="00F42E50" w:rsidRDefault="00F42E50" w:rsidP="008053F7"/>
        </w:tc>
        <w:tc>
          <w:tcPr>
            <w:tcW w:w="1102" w:type="dxa"/>
          </w:tcPr>
          <w:p w14:paraId="2D4452D7" w14:textId="77777777" w:rsidR="00F42E50" w:rsidRDefault="00F42E50" w:rsidP="008053F7"/>
        </w:tc>
        <w:tc>
          <w:tcPr>
            <w:tcW w:w="1440" w:type="dxa"/>
          </w:tcPr>
          <w:p w14:paraId="312AE024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54E59D58" w14:textId="77777777" w:rsidR="00F42E50" w:rsidRDefault="00F42E50" w:rsidP="008053F7"/>
        </w:tc>
      </w:tr>
      <w:tr w:rsidR="00F42E50" w14:paraId="42C1B9F4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210022AF" w14:textId="77777777" w:rsidR="00F42E50" w:rsidRDefault="00F42E50" w:rsidP="008053F7"/>
        </w:tc>
        <w:tc>
          <w:tcPr>
            <w:tcW w:w="1102" w:type="dxa"/>
          </w:tcPr>
          <w:p w14:paraId="1D3F59EF" w14:textId="77777777" w:rsidR="00F42E50" w:rsidRDefault="00F42E50" w:rsidP="008053F7"/>
        </w:tc>
        <w:tc>
          <w:tcPr>
            <w:tcW w:w="1440" w:type="dxa"/>
          </w:tcPr>
          <w:p w14:paraId="2269EECE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54FB2B87" w14:textId="77777777" w:rsidR="00F42E50" w:rsidRDefault="00F42E50" w:rsidP="008053F7"/>
        </w:tc>
      </w:tr>
      <w:tr w:rsidR="00F42E50" w14:paraId="78C0A0A6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1D078C4D" w14:textId="77777777" w:rsidR="00F42E50" w:rsidRDefault="00F42E50" w:rsidP="008053F7"/>
        </w:tc>
        <w:tc>
          <w:tcPr>
            <w:tcW w:w="1102" w:type="dxa"/>
          </w:tcPr>
          <w:p w14:paraId="459E2476" w14:textId="77777777" w:rsidR="00F42E50" w:rsidRDefault="00F42E50" w:rsidP="008053F7"/>
        </w:tc>
        <w:tc>
          <w:tcPr>
            <w:tcW w:w="1440" w:type="dxa"/>
          </w:tcPr>
          <w:p w14:paraId="5EE9AF70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45FC3D18" w14:textId="77777777" w:rsidR="00F42E50" w:rsidRDefault="00F42E50" w:rsidP="008053F7"/>
        </w:tc>
      </w:tr>
      <w:tr w:rsidR="00F42E50" w14:paraId="65E32240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10E005D5" w14:textId="77777777" w:rsidR="00F42E50" w:rsidRDefault="00F42E50" w:rsidP="008053F7"/>
        </w:tc>
        <w:tc>
          <w:tcPr>
            <w:tcW w:w="1102" w:type="dxa"/>
          </w:tcPr>
          <w:p w14:paraId="7D4C63DD" w14:textId="77777777" w:rsidR="00F42E50" w:rsidRDefault="00F42E50" w:rsidP="008053F7"/>
        </w:tc>
        <w:tc>
          <w:tcPr>
            <w:tcW w:w="1440" w:type="dxa"/>
          </w:tcPr>
          <w:p w14:paraId="76A00AEB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74CFE077" w14:textId="77777777" w:rsidR="00F42E50" w:rsidRDefault="00F42E50" w:rsidP="008053F7"/>
        </w:tc>
      </w:tr>
      <w:tr w:rsidR="00F42E50" w14:paraId="2CC1E017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55A5D62D" w14:textId="77777777" w:rsidR="00F42E50" w:rsidRDefault="00F42E50" w:rsidP="008053F7"/>
        </w:tc>
        <w:tc>
          <w:tcPr>
            <w:tcW w:w="1102" w:type="dxa"/>
          </w:tcPr>
          <w:p w14:paraId="56166FE3" w14:textId="77777777" w:rsidR="00F42E50" w:rsidRDefault="00F42E50" w:rsidP="008053F7"/>
        </w:tc>
        <w:tc>
          <w:tcPr>
            <w:tcW w:w="1440" w:type="dxa"/>
          </w:tcPr>
          <w:p w14:paraId="35CF34C0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6927890E" w14:textId="77777777" w:rsidR="00F42E50" w:rsidRDefault="00F42E50" w:rsidP="008053F7"/>
        </w:tc>
      </w:tr>
      <w:tr w:rsidR="00F42E50" w14:paraId="55F75D44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24BE8B74" w14:textId="77777777" w:rsidR="00F42E50" w:rsidRDefault="00F42E50" w:rsidP="008053F7"/>
        </w:tc>
        <w:tc>
          <w:tcPr>
            <w:tcW w:w="1102" w:type="dxa"/>
          </w:tcPr>
          <w:p w14:paraId="3CF8A45A" w14:textId="77777777" w:rsidR="00F42E50" w:rsidRDefault="00F42E50" w:rsidP="008053F7"/>
        </w:tc>
        <w:tc>
          <w:tcPr>
            <w:tcW w:w="1440" w:type="dxa"/>
          </w:tcPr>
          <w:p w14:paraId="29C5E7EA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285EBFF8" w14:textId="77777777" w:rsidR="00F42E50" w:rsidRDefault="00F42E50" w:rsidP="008053F7"/>
        </w:tc>
      </w:tr>
      <w:tr w:rsidR="00F42E50" w14:paraId="4CE80D56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0DC1E12F" w14:textId="77777777" w:rsidR="00F42E50" w:rsidRDefault="00F42E50" w:rsidP="008053F7"/>
        </w:tc>
        <w:tc>
          <w:tcPr>
            <w:tcW w:w="1102" w:type="dxa"/>
          </w:tcPr>
          <w:p w14:paraId="61E875A1" w14:textId="77777777" w:rsidR="00F42E50" w:rsidRDefault="00F42E50" w:rsidP="008053F7"/>
        </w:tc>
        <w:tc>
          <w:tcPr>
            <w:tcW w:w="1440" w:type="dxa"/>
          </w:tcPr>
          <w:p w14:paraId="2DF58C1D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400CFA38" w14:textId="77777777" w:rsidR="00F42E50" w:rsidRDefault="00F42E50" w:rsidP="008053F7"/>
        </w:tc>
      </w:tr>
      <w:tr w:rsidR="00F42E50" w14:paraId="1A1FEFF7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</w:tcBorders>
          </w:tcPr>
          <w:p w14:paraId="7D5471A8" w14:textId="77777777" w:rsidR="00F42E50" w:rsidRDefault="00F42E50" w:rsidP="008053F7"/>
        </w:tc>
        <w:tc>
          <w:tcPr>
            <w:tcW w:w="1102" w:type="dxa"/>
          </w:tcPr>
          <w:p w14:paraId="2B993CEF" w14:textId="77777777" w:rsidR="00F42E50" w:rsidRDefault="00F42E50" w:rsidP="008053F7"/>
        </w:tc>
        <w:tc>
          <w:tcPr>
            <w:tcW w:w="1440" w:type="dxa"/>
          </w:tcPr>
          <w:p w14:paraId="30C35CE4" w14:textId="77777777" w:rsidR="00F42E50" w:rsidRDefault="00F42E50" w:rsidP="008053F7"/>
        </w:tc>
        <w:tc>
          <w:tcPr>
            <w:tcW w:w="2498" w:type="dxa"/>
            <w:tcBorders>
              <w:right w:val="single" w:sz="12" w:space="0" w:color="auto"/>
            </w:tcBorders>
          </w:tcPr>
          <w:p w14:paraId="51CF55EB" w14:textId="77777777" w:rsidR="00F42E50" w:rsidRDefault="00F42E50" w:rsidP="008053F7"/>
        </w:tc>
      </w:tr>
      <w:tr w:rsidR="00F42E50" w14:paraId="5D8701CD" w14:textId="77777777" w:rsidTr="00117065">
        <w:trPr>
          <w:trHeight w:val="397"/>
        </w:trPr>
        <w:tc>
          <w:tcPr>
            <w:tcW w:w="4210" w:type="dxa"/>
            <w:tcBorders>
              <w:left w:val="single" w:sz="12" w:space="0" w:color="auto"/>
              <w:bottom w:val="single" w:sz="12" w:space="0" w:color="auto"/>
            </w:tcBorders>
          </w:tcPr>
          <w:p w14:paraId="5645972B" w14:textId="77777777" w:rsidR="00F42E50" w:rsidRDefault="00F42E50" w:rsidP="008053F7"/>
        </w:tc>
        <w:tc>
          <w:tcPr>
            <w:tcW w:w="1102" w:type="dxa"/>
            <w:tcBorders>
              <w:bottom w:val="single" w:sz="12" w:space="0" w:color="auto"/>
            </w:tcBorders>
          </w:tcPr>
          <w:p w14:paraId="46C52E8D" w14:textId="77777777" w:rsidR="00F42E50" w:rsidRDefault="00F42E50" w:rsidP="008053F7"/>
        </w:tc>
        <w:tc>
          <w:tcPr>
            <w:tcW w:w="1440" w:type="dxa"/>
            <w:tcBorders>
              <w:bottom w:val="single" w:sz="12" w:space="0" w:color="auto"/>
            </w:tcBorders>
          </w:tcPr>
          <w:p w14:paraId="1597C093" w14:textId="77777777" w:rsidR="00F42E50" w:rsidRDefault="00F42E50" w:rsidP="008053F7"/>
        </w:tc>
        <w:tc>
          <w:tcPr>
            <w:tcW w:w="2498" w:type="dxa"/>
            <w:tcBorders>
              <w:bottom w:val="single" w:sz="12" w:space="0" w:color="auto"/>
              <w:right w:val="single" w:sz="12" w:space="0" w:color="auto"/>
            </w:tcBorders>
          </w:tcPr>
          <w:p w14:paraId="79C389B6" w14:textId="77777777" w:rsidR="00F42E50" w:rsidRDefault="00F42E50" w:rsidP="008053F7"/>
        </w:tc>
      </w:tr>
      <w:tr w:rsidR="006F6F04" w14:paraId="3462BA74" w14:textId="77777777" w:rsidTr="00117065">
        <w:trPr>
          <w:trHeight w:val="790"/>
        </w:trPr>
        <w:tc>
          <w:tcPr>
            <w:tcW w:w="5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D0AE3" w14:textId="77777777" w:rsidR="006F6F04" w:rsidRPr="006F6F04" w:rsidRDefault="006F6F04" w:rsidP="006F6F04">
            <w:pPr>
              <w:rPr>
                <w:sz w:val="22"/>
                <w:szCs w:val="22"/>
              </w:rPr>
            </w:pPr>
            <w:r w:rsidRPr="006F6F04">
              <w:rPr>
                <w:b/>
                <w:sz w:val="22"/>
                <w:szCs w:val="22"/>
              </w:rPr>
              <w:t>Sleva do faktury:</w:t>
            </w:r>
          </w:p>
        </w:tc>
        <w:tc>
          <w:tcPr>
            <w:tcW w:w="39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77224" w14:textId="77777777" w:rsidR="006F6F04" w:rsidRPr="006F6F04" w:rsidRDefault="006F6F04" w:rsidP="008053F7">
            <w:pPr>
              <w:rPr>
                <w:sz w:val="22"/>
                <w:szCs w:val="22"/>
              </w:rPr>
            </w:pPr>
            <w:r w:rsidRPr="006F6F04">
              <w:rPr>
                <w:b/>
                <w:sz w:val="22"/>
                <w:szCs w:val="22"/>
              </w:rPr>
              <w:t>Rozhodl:</w:t>
            </w:r>
          </w:p>
        </w:tc>
      </w:tr>
    </w:tbl>
    <w:p w14:paraId="4A97B2C8" w14:textId="77777777" w:rsidR="008053F7" w:rsidRPr="00740311" w:rsidRDefault="008053F7" w:rsidP="009E37B4">
      <w:pPr>
        <w:tabs>
          <w:tab w:val="left" w:pos="5580"/>
        </w:tabs>
        <w:ind w:left="284" w:right="-75"/>
        <w:rPr>
          <w:sz w:val="22"/>
          <w:szCs w:val="22"/>
        </w:rPr>
      </w:pPr>
      <w:r w:rsidRPr="00740311">
        <w:rPr>
          <w:b/>
          <w:bCs/>
          <w:sz w:val="22"/>
          <w:szCs w:val="22"/>
        </w:rPr>
        <w:t>Datum:</w:t>
      </w:r>
      <w:r w:rsidR="00E7176B">
        <w:rPr>
          <w:sz w:val="22"/>
          <w:szCs w:val="22"/>
        </w:rPr>
        <w:tab/>
      </w:r>
      <w:r w:rsidR="00740311" w:rsidRPr="00740311">
        <w:rPr>
          <w:b/>
          <w:sz w:val="22"/>
          <w:szCs w:val="22"/>
        </w:rPr>
        <w:t xml:space="preserve">Datum přijetí </w:t>
      </w:r>
      <w:r w:rsidR="000376AB" w:rsidRPr="00740311">
        <w:rPr>
          <w:b/>
          <w:sz w:val="22"/>
          <w:szCs w:val="22"/>
        </w:rPr>
        <w:t>objedn</w:t>
      </w:r>
      <w:r w:rsidR="000376AB">
        <w:rPr>
          <w:b/>
          <w:sz w:val="22"/>
          <w:szCs w:val="22"/>
        </w:rPr>
        <w:t>á</w:t>
      </w:r>
      <w:r w:rsidR="000376AB" w:rsidRPr="00740311">
        <w:rPr>
          <w:b/>
          <w:sz w:val="22"/>
          <w:szCs w:val="22"/>
        </w:rPr>
        <w:t>vky</w:t>
      </w:r>
      <w:r w:rsidR="00740311" w:rsidRPr="00740311">
        <w:rPr>
          <w:b/>
          <w:sz w:val="22"/>
          <w:szCs w:val="22"/>
        </w:rPr>
        <w:t>:</w:t>
      </w:r>
    </w:p>
    <w:p w14:paraId="38B276CD" w14:textId="77777777" w:rsidR="008053F7" w:rsidRDefault="008053F7" w:rsidP="008053F7">
      <w:pPr>
        <w:ind w:left="-900" w:right="-288"/>
      </w:pPr>
    </w:p>
    <w:tbl>
      <w:tblPr>
        <w:tblpPr w:leftFromText="141" w:rightFromText="141" w:vertAnchor="text" w:horzAnchor="margin" w:tblpXSpec="center" w:tblpY="63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3651"/>
      </w:tblGrid>
      <w:tr w:rsidR="008053F7" w14:paraId="79C31B56" w14:textId="77777777" w:rsidTr="009E37B4">
        <w:trPr>
          <w:trHeight w:val="68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846FA3" w14:textId="77777777" w:rsidR="008053F7" w:rsidRDefault="006F6F04" w:rsidP="001D0A0B">
            <w:pPr>
              <w:ind w:right="-288"/>
              <w:jc w:val="center"/>
            </w:pPr>
            <w:r>
              <w:t>Obchodník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B9FE6" w14:textId="77777777" w:rsidR="008053F7" w:rsidRDefault="008053F7" w:rsidP="001D0A0B">
            <w:pPr>
              <w:ind w:right="-288"/>
              <w:jc w:val="center"/>
            </w:pPr>
            <w:r>
              <w:t>Skladník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F212AB" w14:textId="77777777" w:rsidR="008053F7" w:rsidRDefault="008053F7" w:rsidP="001D0A0B">
            <w:pPr>
              <w:ind w:right="-288"/>
              <w:jc w:val="center"/>
            </w:pPr>
            <w:r>
              <w:t>Skladová evidence</w:t>
            </w:r>
          </w:p>
        </w:tc>
      </w:tr>
    </w:tbl>
    <w:p w14:paraId="4CFC9DC4" w14:textId="77777777" w:rsidR="008053F7" w:rsidRDefault="00E7176B" w:rsidP="009E37B4">
      <w:pPr>
        <w:tabs>
          <w:tab w:val="left" w:leader="dot" w:pos="2520"/>
          <w:tab w:val="left" w:pos="5580"/>
          <w:tab w:val="left" w:leader="dot" w:pos="8100"/>
        </w:tabs>
        <w:ind w:left="284" w:right="-288"/>
      </w:pP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31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3651"/>
      </w:tblGrid>
      <w:tr w:rsidR="00F21B87" w14:paraId="3B91FA21" w14:textId="77777777" w:rsidTr="009E37B4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3D34DC" w14:textId="77777777" w:rsidR="00F21B87" w:rsidRDefault="00F21B87" w:rsidP="009E37B4">
            <w:pPr>
              <w:ind w:right="-288"/>
            </w:pPr>
            <w:r>
              <w:t>Tel.</w:t>
            </w:r>
            <w:r w:rsidR="00E7176B">
              <w:t>:</w:t>
            </w:r>
            <w:r>
              <w:t xml:space="preserve"> 326 982 880-</w:t>
            </w:r>
            <w:r w:rsidR="00D60ECC">
              <w:t>885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21886E" w14:textId="77777777" w:rsidR="00F21B87" w:rsidRDefault="00F21B87" w:rsidP="001D0A0B">
            <w:pPr>
              <w:ind w:right="-288"/>
              <w:jc w:val="center"/>
            </w:pPr>
            <w:r>
              <w:t>Fax</w:t>
            </w:r>
            <w:r w:rsidR="00E7176B">
              <w:t>:</w:t>
            </w:r>
            <w:r>
              <w:t xml:space="preserve"> 326 982 886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BB9C2" w14:textId="77777777" w:rsidR="00F21B87" w:rsidRDefault="00F21B87" w:rsidP="001D0A0B">
            <w:pPr>
              <w:ind w:right="-288"/>
            </w:pPr>
            <w:r>
              <w:t>e-mail:</w:t>
            </w:r>
            <w:r w:rsidR="004949FB">
              <w:t xml:space="preserve"> </w:t>
            </w:r>
            <w:proofErr w:type="spellStart"/>
            <w:r w:rsidR="004949FB">
              <w:t>objedn</w:t>
            </w:r>
            <w:r w:rsidR="00327C61">
              <w:t>a</w:t>
            </w:r>
            <w:r w:rsidR="004949FB">
              <w:t>vky</w:t>
            </w:r>
            <w:proofErr w:type="spellEnd"/>
            <w:r w:rsidR="004949FB" w:rsidRPr="001D0A0B">
              <w:rPr>
                <w:lang w:val="fr-FR"/>
              </w:rPr>
              <w:t>@</w:t>
            </w:r>
            <w:r w:rsidR="004949FB">
              <w:t>fytoz</w:t>
            </w:r>
            <w:r w:rsidR="00D60ECC">
              <w:t>czech</w:t>
            </w:r>
            <w:r w:rsidR="004949FB">
              <w:t>.cz</w:t>
            </w:r>
          </w:p>
        </w:tc>
      </w:tr>
    </w:tbl>
    <w:p w14:paraId="6A3595BC" w14:textId="77777777" w:rsidR="008053F7" w:rsidRPr="00740311" w:rsidRDefault="006F329A" w:rsidP="000712BE">
      <w:pPr>
        <w:tabs>
          <w:tab w:val="center" w:pos="6840"/>
        </w:tabs>
        <w:ind w:left="360" w:right="-288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B6B1D" wp14:editId="14D8E5FE">
                <wp:simplePos x="0" y="0"/>
                <wp:positionH relativeFrom="column">
                  <wp:posOffset>-367665</wp:posOffset>
                </wp:positionH>
                <wp:positionV relativeFrom="paragraph">
                  <wp:posOffset>1107440</wp:posOffset>
                </wp:positionV>
                <wp:extent cx="6810345" cy="372397"/>
                <wp:effectExtent l="0" t="0" r="0" b="0"/>
                <wp:wrapNone/>
                <wp:docPr id="1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825">
                          <a:off x="0" y="0"/>
                          <a:ext cx="6810345" cy="37239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11AD7" w14:textId="77777777" w:rsidR="003350A2" w:rsidRDefault="003350A2" w:rsidP="003350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FYTOZ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CZECH - Ekonomické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pěstování polních plodin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6B1D" id="WordArt 28" o:spid="_x0000_s1027" type="#_x0000_t202" style="position:absolute;left:0;text-align:left;margin-left:-28.95pt;margin-top:87.2pt;width:536.25pt;height:29.3pt;rotation:1073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" filled="f" stroked="f">
                <v:stroke joinstyle="round"/>
                <o:lock v:ext="edit" shapetype="t"/>
                <v:textbox>
                  <w:txbxContent>
                    <w:p w14:paraId="6E111AD7" w14:textId="77777777" w:rsidR="003350A2" w:rsidRDefault="003350A2" w:rsidP="003350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FYTOZ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008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CZECH - Ekonomické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008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 pěstování polních plodin </w:t>
                      </w:r>
                    </w:p>
                  </w:txbxContent>
                </v:textbox>
              </v:shape>
            </w:pict>
          </mc:Fallback>
        </mc:AlternateContent>
      </w:r>
      <w:r w:rsidR="00F21B87" w:rsidRPr="00740311">
        <w:rPr>
          <w:b/>
          <w:bCs/>
          <w:sz w:val="22"/>
          <w:szCs w:val="22"/>
        </w:rPr>
        <w:t>Podpis odběratele</w:t>
      </w:r>
      <w:r w:rsidR="00E7176B">
        <w:rPr>
          <w:b/>
          <w:bCs/>
          <w:sz w:val="22"/>
          <w:szCs w:val="22"/>
        </w:rPr>
        <w:tab/>
      </w:r>
      <w:r w:rsidR="00F21B87" w:rsidRPr="00740311">
        <w:rPr>
          <w:b/>
          <w:bCs/>
          <w:sz w:val="22"/>
          <w:szCs w:val="22"/>
        </w:rPr>
        <w:t xml:space="preserve">Podpis dodavatele </w:t>
      </w:r>
    </w:p>
    <w:sectPr w:rsidR="008053F7" w:rsidRPr="00740311" w:rsidSect="003350A2">
      <w:pgSz w:w="11906" w:h="16838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8886" w14:textId="77777777" w:rsidR="00CC672E" w:rsidRDefault="00CC672E" w:rsidP="00D24A35">
      <w:r>
        <w:separator/>
      </w:r>
    </w:p>
  </w:endnote>
  <w:endnote w:type="continuationSeparator" w:id="0">
    <w:p w14:paraId="06AA746B" w14:textId="77777777" w:rsidR="00CC672E" w:rsidRDefault="00CC672E" w:rsidP="00D2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3976" w14:textId="77777777" w:rsidR="00CC672E" w:rsidRDefault="00CC672E" w:rsidP="00D24A35">
      <w:r>
        <w:separator/>
      </w:r>
    </w:p>
  </w:footnote>
  <w:footnote w:type="continuationSeparator" w:id="0">
    <w:p w14:paraId="18F45AB5" w14:textId="77777777" w:rsidR="00CC672E" w:rsidRDefault="00CC672E" w:rsidP="00D2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4"/>
    <w:rsid w:val="000376AB"/>
    <w:rsid w:val="00053280"/>
    <w:rsid w:val="000712BE"/>
    <w:rsid w:val="000C7D67"/>
    <w:rsid w:val="00117065"/>
    <w:rsid w:val="00124BC7"/>
    <w:rsid w:val="001768B9"/>
    <w:rsid w:val="001D0A0B"/>
    <w:rsid w:val="00224EBD"/>
    <w:rsid w:val="00302DC8"/>
    <w:rsid w:val="00327C61"/>
    <w:rsid w:val="003350A2"/>
    <w:rsid w:val="003A43B7"/>
    <w:rsid w:val="00405971"/>
    <w:rsid w:val="004412C8"/>
    <w:rsid w:val="00470EB2"/>
    <w:rsid w:val="004949FB"/>
    <w:rsid w:val="004973FB"/>
    <w:rsid w:val="00520FB1"/>
    <w:rsid w:val="0055346F"/>
    <w:rsid w:val="00566962"/>
    <w:rsid w:val="005B4CF9"/>
    <w:rsid w:val="005C3AEF"/>
    <w:rsid w:val="0069621B"/>
    <w:rsid w:val="006B1EA9"/>
    <w:rsid w:val="006F329A"/>
    <w:rsid w:val="006F6F04"/>
    <w:rsid w:val="00740311"/>
    <w:rsid w:val="007723A7"/>
    <w:rsid w:val="00773A69"/>
    <w:rsid w:val="007835A3"/>
    <w:rsid w:val="007C19AD"/>
    <w:rsid w:val="008053F7"/>
    <w:rsid w:val="00857FAD"/>
    <w:rsid w:val="0089145E"/>
    <w:rsid w:val="008A3AD1"/>
    <w:rsid w:val="008D1B13"/>
    <w:rsid w:val="009727AD"/>
    <w:rsid w:val="009E37B4"/>
    <w:rsid w:val="00A103E4"/>
    <w:rsid w:val="00B53B7E"/>
    <w:rsid w:val="00C64265"/>
    <w:rsid w:val="00CC42E7"/>
    <w:rsid w:val="00CC672E"/>
    <w:rsid w:val="00CE6AC9"/>
    <w:rsid w:val="00D24A35"/>
    <w:rsid w:val="00D37C5F"/>
    <w:rsid w:val="00D51395"/>
    <w:rsid w:val="00D60ECC"/>
    <w:rsid w:val="00DF3EA1"/>
    <w:rsid w:val="00DF52A3"/>
    <w:rsid w:val="00E35A32"/>
    <w:rsid w:val="00E473B9"/>
    <w:rsid w:val="00E7176B"/>
    <w:rsid w:val="00E97220"/>
    <w:rsid w:val="00EE7CC5"/>
    <w:rsid w:val="00EF0D04"/>
    <w:rsid w:val="00F21B87"/>
    <w:rsid w:val="00F33434"/>
    <w:rsid w:val="00F42E50"/>
    <w:rsid w:val="00F8532E"/>
    <w:rsid w:val="00F90321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4c313"/>
    </o:shapedefaults>
    <o:shapelayout v:ext="edit">
      <o:idmap v:ext="edit" data="1"/>
    </o:shapelayout>
  </w:shapeDefaults>
  <w:decimalSymbol w:val=","/>
  <w:listSeparator w:val=";"/>
  <w14:docId w14:val="4F9FD4EB"/>
  <w15:chartTrackingRefBased/>
  <w15:docId w15:val="{742C04E8-9F4A-40DF-851E-092C72B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y="5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C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4A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4A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4A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4A35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50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FYTOZ – BONUS 2002</vt:lpstr>
    </vt:vector>
  </TitlesOfParts>
  <Company>FYTOZ s.r.o.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FYTOZ – BONUS 2002</dc:title>
  <dc:subject/>
  <dc:creator>František Grebeň</dc:creator>
  <cp:keywords/>
  <cp:lastModifiedBy>Hauk Roman</cp:lastModifiedBy>
  <cp:revision>6</cp:revision>
  <cp:lastPrinted>2020-01-06T06:58:00Z</cp:lastPrinted>
  <dcterms:created xsi:type="dcterms:W3CDTF">2022-01-04T07:09:00Z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66815894</vt:i4>
  </property>
  <property fmtid="{D5CDD505-2E9C-101B-9397-08002B2CF9AE}" pid="3" name="_EmailSubject">
    <vt:lpwstr>objednávka</vt:lpwstr>
  </property>
  <property fmtid="{D5CDD505-2E9C-101B-9397-08002B2CF9AE}" pid="4" name="_AuthorEmail">
    <vt:lpwstr>frantisek.greben@fytoz.cz</vt:lpwstr>
  </property>
  <property fmtid="{D5CDD505-2E9C-101B-9397-08002B2CF9AE}" pid="5" name="_AuthorEmailDisplayName">
    <vt:lpwstr>František Grebeň</vt:lpwstr>
  </property>
  <property fmtid="{D5CDD505-2E9C-101B-9397-08002B2CF9AE}" pid="6" name="_ReviewingToolsShownOnce">
    <vt:lpwstr/>
  </property>
</Properties>
</file>